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/>
      </w:tblPr>
      <w:tblGrid>
        <w:gridCol w:w="1669"/>
        <w:gridCol w:w="5869"/>
        <w:gridCol w:w="5417"/>
        <w:gridCol w:w="1260"/>
      </w:tblGrid>
      <w:tr w:rsidR="00CD4968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7B0B8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B0B84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0D7BB6" w:rsidP="001D35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D35D4">
              <w:rPr>
                <w:b/>
                <w:sz w:val="24"/>
                <w:szCs w:val="24"/>
              </w:rPr>
              <w:t>09/11/2020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1D35D4">
              <w:rPr>
                <w:b/>
                <w:sz w:val="24"/>
                <w:szCs w:val="24"/>
              </w:rPr>
              <w:t>3</w:t>
            </w:r>
            <w:r w:rsidR="00101937">
              <w:rPr>
                <w:b/>
                <w:sz w:val="24"/>
                <w:szCs w:val="24"/>
              </w:rPr>
              <w:t>/</w:t>
            </w:r>
            <w:r w:rsidR="007B0B84">
              <w:rPr>
                <w:b/>
                <w:sz w:val="24"/>
                <w:szCs w:val="24"/>
              </w:rPr>
              <w:t>1</w:t>
            </w:r>
            <w:r w:rsidR="001D35D4">
              <w:rPr>
                <w:b/>
                <w:sz w:val="24"/>
                <w:szCs w:val="24"/>
              </w:rPr>
              <w:t>1</w:t>
            </w:r>
            <w:r w:rsidR="00101937">
              <w:rPr>
                <w:b/>
                <w:sz w:val="24"/>
                <w:szCs w:val="24"/>
              </w:rPr>
              <w:t>/2020</w:t>
            </w:r>
          </w:p>
        </w:tc>
      </w:tr>
      <w:tr w:rsidR="00CD4968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:rsidR="00CD4968" w:rsidRDefault="009B132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BB7E17" w:rsidRDefault="00BB7E17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dados para planilha de dezembro e 13º salário</w:t>
            </w:r>
          </w:p>
          <w:p w:rsidR="007B0B84" w:rsidRDefault="00BB7E1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B2AB0">
              <w:rPr>
                <w:sz w:val="24"/>
                <w:szCs w:val="24"/>
              </w:rPr>
              <w:t>Serviço externo – Advogado da entidade (Ação trabalhista)</w:t>
            </w:r>
          </w:p>
          <w:p w:rsidR="00101937" w:rsidRDefault="00101937" w:rsidP="009B1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B0B8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:rsidR="00CD4968" w:rsidRDefault="009B132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370127" w:rsidRDefault="00101937" w:rsidP="00370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0127">
              <w:rPr>
                <w:sz w:val="24"/>
                <w:szCs w:val="24"/>
              </w:rPr>
              <w:t>Reunião com o Presidente e Advogado da entidade</w:t>
            </w:r>
          </w:p>
          <w:p w:rsidR="00101937" w:rsidRPr="00157787" w:rsidRDefault="00370127" w:rsidP="00370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dados para atualização do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:rsidR="002C2B81" w:rsidRDefault="009B132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11/11</w:t>
            </w:r>
          </w:p>
          <w:p w:rsidR="00101937" w:rsidRDefault="00101937" w:rsidP="002C2B81">
            <w:pPr>
              <w:jc w:val="center"/>
              <w:rPr>
                <w:b/>
                <w:sz w:val="24"/>
                <w:szCs w:val="24"/>
              </w:rPr>
            </w:pPr>
          </w:p>
          <w:p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9B1321" w:rsidRDefault="00736D0C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736D0C" w:rsidRDefault="00736D0C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</w:t>
            </w:r>
            <w:r w:rsidR="00091A00">
              <w:rPr>
                <w:sz w:val="24"/>
                <w:szCs w:val="24"/>
              </w:rPr>
              <w:t xml:space="preserve">e conferência </w:t>
            </w:r>
            <w:r>
              <w:rPr>
                <w:sz w:val="24"/>
                <w:szCs w:val="24"/>
              </w:rPr>
              <w:t>de documentos para a prestação de contas 10/2020</w:t>
            </w:r>
          </w:p>
          <w:p w:rsidR="00736D0C" w:rsidRDefault="00736D0C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Secretaria da Educação/Bispado</w:t>
            </w:r>
          </w:p>
          <w:p w:rsidR="00101937" w:rsidRDefault="00101937" w:rsidP="008A68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:rsidR="002C2B81" w:rsidRDefault="009B132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12/11</w:t>
            </w:r>
          </w:p>
          <w:p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736D0C" w:rsidRDefault="00B8003F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36D0C">
              <w:rPr>
                <w:sz w:val="24"/>
                <w:szCs w:val="24"/>
              </w:rPr>
              <w:t xml:space="preserve"> Organização de documentos ADM para fechamento do mês 10/2020</w:t>
            </w:r>
          </w:p>
          <w:p w:rsidR="00736D0C" w:rsidRDefault="007E455F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os funcionários (Preparativos para o natal das crianças)</w:t>
            </w:r>
          </w:p>
          <w:p w:rsidR="00B8003F" w:rsidRDefault="00B8003F" w:rsidP="009B13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:rsidR="002C2B81" w:rsidRDefault="009B132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13/11</w:t>
            </w:r>
          </w:p>
          <w:p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7E455F" w:rsidRDefault="007E455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:rsidR="008A686E" w:rsidRPr="00F80513" w:rsidRDefault="007E455F" w:rsidP="00B274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Pauta/Edital de Convocação da Diretoria e demais documentos para a reunião e eleição da nova diretoria 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81" w:rsidRDefault="007B0B84" w:rsidP="007B0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:rsidR="00357B11" w:rsidRPr="00FE5CF6" w:rsidRDefault="00357B11" w:rsidP="0081202A"/>
    <w:sectPr w:rsidR="00357B11" w:rsidRPr="00FE5CF6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424" w:rsidRDefault="00D40424" w:rsidP="00172C90">
      <w:r>
        <w:separator/>
      </w:r>
    </w:p>
  </w:endnote>
  <w:endnote w:type="continuationSeparator" w:id="1">
    <w:p w:rsidR="00D40424" w:rsidRDefault="00D40424" w:rsidP="0017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</w:t>
    </w:r>
    <w:proofErr w:type="gramStart"/>
    <w:r>
      <w:rPr>
        <w:rFonts w:ascii="Arial" w:hAnsi="Arial" w:cs="Arial"/>
        <w:b/>
        <w:bCs/>
      </w:rPr>
      <w:t>1336 – Boa</w:t>
    </w:r>
    <w:proofErr w:type="gramEnd"/>
    <w:r>
      <w:rPr>
        <w:rFonts w:ascii="Arial" w:hAnsi="Arial" w:cs="Arial"/>
        <w:b/>
        <w:bCs/>
      </w:rPr>
      <w:t xml:space="preserve">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424" w:rsidRDefault="00D40424" w:rsidP="00172C90">
      <w:r>
        <w:separator/>
      </w:r>
    </w:p>
  </w:footnote>
  <w:footnote w:type="continuationSeparator" w:id="1">
    <w:p w:rsidR="00D40424" w:rsidRDefault="00D40424" w:rsidP="0017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357B11"/>
    <w:rsid w:val="000378AE"/>
    <w:rsid w:val="00064F00"/>
    <w:rsid w:val="00072E2E"/>
    <w:rsid w:val="000773DC"/>
    <w:rsid w:val="00081A32"/>
    <w:rsid w:val="00091A00"/>
    <w:rsid w:val="000C4C01"/>
    <w:rsid w:val="000D70FE"/>
    <w:rsid w:val="000D7BB6"/>
    <w:rsid w:val="00101937"/>
    <w:rsid w:val="00157787"/>
    <w:rsid w:val="00172C90"/>
    <w:rsid w:val="001D35D4"/>
    <w:rsid w:val="002540C2"/>
    <w:rsid w:val="002B2AB0"/>
    <w:rsid w:val="002C2B81"/>
    <w:rsid w:val="002F394F"/>
    <w:rsid w:val="00357B11"/>
    <w:rsid w:val="00370127"/>
    <w:rsid w:val="00375459"/>
    <w:rsid w:val="003878B1"/>
    <w:rsid w:val="003A4409"/>
    <w:rsid w:val="003D05A5"/>
    <w:rsid w:val="003F1EBB"/>
    <w:rsid w:val="004243D2"/>
    <w:rsid w:val="00436CA5"/>
    <w:rsid w:val="004A456F"/>
    <w:rsid w:val="004C0BA9"/>
    <w:rsid w:val="004C1930"/>
    <w:rsid w:val="004F1087"/>
    <w:rsid w:val="00567F97"/>
    <w:rsid w:val="0058573C"/>
    <w:rsid w:val="005C3F63"/>
    <w:rsid w:val="005D30ED"/>
    <w:rsid w:val="0062572E"/>
    <w:rsid w:val="00630429"/>
    <w:rsid w:val="00630C13"/>
    <w:rsid w:val="006531A3"/>
    <w:rsid w:val="00656C4D"/>
    <w:rsid w:val="00666CFC"/>
    <w:rsid w:val="006A58E1"/>
    <w:rsid w:val="007206E7"/>
    <w:rsid w:val="00721487"/>
    <w:rsid w:val="00736D0C"/>
    <w:rsid w:val="00747F5C"/>
    <w:rsid w:val="0075698C"/>
    <w:rsid w:val="007B0B84"/>
    <w:rsid w:val="007E455F"/>
    <w:rsid w:val="008042CB"/>
    <w:rsid w:val="0081202A"/>
    <w:rsid w:val="00840F43"/>
    <w:rsid w:val="00845446"/>
    <w:rsid w:val="008548DC"/>
    <w:rsid w:val="008777DD"/>
    <w:rsid w:val="00877EE7"/>
    <w:rsid w:val="008851E6"/>
    <w:rsid w:val="008A686E"/>
    <w:rsid w:val="008D11A0"/>
    <w:rsid w:val="008F58DA"/>
    <w:rsid w:val="00940E13"/>
    <w:rsid w:val="00995FBD"/>
    <w:rsid w:val="009B1321"/>
    <w:rsid w:val="009F67CC"/>
    <w:rsid w:val="00A44C00"/>
    <w:rsid w:val="00AB1A2B"/>
    <w:rsid w:val="00AD6B53"/>
    <w:rsid w:val="00B2746B"/>
    <w:rsid w:val="00B73A35"/>
    <w:rsid w:val="00B8003F"/>
    <w:rsid w:val="00BB7E17"/>
    <w:rsid w:val="00C114AA"/>
    <w:rsid w:val="00C119E3"/>
    <w:rsid w:val="00C33A44"/>
    <w:rsid w:val="00CD4968"/>
    <w:rsid w:val="00CD74A8"/>
    <w:rsid w:val="00CE1C71"/>
    <w:rsid w:val="00CF289F"/>
    <w:rsid w:val="00CF4EDA"/>
    <w:rsid w:val="00D16387"/>
    <w:rsid w:val="00D40424"/>
    <w:rsid w:val="00D4653E"/>
    <w:rsid w:val="00D8075D"/>
    <w:rsid w:val="00E23B13"/>
    <w:rsid w:val="00E44A56"/>
    <w:rsid w:val="00E5200E"/>
    <w:rsid w:val="00E6662D"/>
    <w:rsid w:val="00E813BC"/>
    <w:rsid w:val="00EA61CC"/>
    <w:rsid w:val="00EA6C8E"/>
    <w:rsid w:val="00F1353B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249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Emilio</cp:lastModifiedBy>
  <cp:revision>42</cp:revision>
  <dcterms:created xsi:type="dcterms:W3CDTF">2020-08-03T15:56:00Z</dcterms:created>
  <dcterms:modified xsi:type="dcterms:W3CDTF">2020-12-08T10:50:00Z</dcterms:modified>
</cp:coreProperties>
</file>